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4F54" w14:textId="31230AF0" w:rsidR="00A95604" w:rsidRDefault="00055474" w:rsidP="00055474">
      <w:pPr>
        <w:pStyle w:val="Geenafstand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E950A" wp14:editId="6B6618FC">
                <wp:simplePos x="0" y="0"/>
                <wp:positionH relativeFrom="column">
                  <wp:posOffset>3507105</wp:posOffset>
                </wp:positionH>
                <wp:positionV relativeFrom="paragraph">
                  <wp:posOffset>-1141095</wp:posOffset>
                </wp:positionV>
                <wp:extent cx="3022600" cy="19431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09DC8" w14:textId="77777777" w:rsidR="00055474" w:rsidRPr="00055474" w:rsidRDefault="00055474" w:rsidP="00055474">
                            <w:pPr>
                              <w:pStyle w:val="Kop1"/>
                              <w:ind w:left="4254" w:firstLine="709"/>
                              <w:jc w:val="right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055474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1F61B33" wp14:editId="797E2D12">
                                  <wp:extent cx="2397125" cy="444500"/>
                                  <wp:effectExtent l="0" t="0" r="3175" b="0"/>
                                  <wp:docPr id="1" name="Afbeelding 1" descr="Afbeelding met tekst&#10;&#10;Automatisch gegenereerde beschrijvi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 descr="Afbeelding met tekst&#10;&#10;Automatisch gegenereerde beschrijvin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7125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B36AE0" w14:textId="77777777" w:rsidR="00055474" w:rsidRDefault="00055474" w:rsidP="0005547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705150" w14:textId="111AA0D8" w:rsidR="00055474" w:rsidRDefault="00FB76E5" w:rsidP="0005547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93910" wp14:editId="2FFB4702">
                                  <wp:extent cx="2771775" cy="504825"/>
                                  <wp:effectExtent l="0" t="0" r="9525" b="9525"/>
                                  <wp:docPr id="809747476" name="Afbeelding 809747476" descr="Afbeelding met Lettertype, Graphics, grafische vormgeving, teks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9747476" name="Afbeelding 809747476" descr="Afbeelding met Lettertype, Graphics, grafische vormgeving, tekst&#10;&#10;Automatisch gegenereerde beschrijvi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C1EB9B" w14:textId="6DED15F5" w:rsidR="00055474" w:rsidRPr="00055474" w:rsidRDefault="00055474" w:rsidP="0005547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55474">
                              <w:rPr>
                                <w:rFonts w:ascii="Arial" w:hAnsi="Arial" w:cs="Arial"/>
                              </w:rPr>
                              <w:t>Kiel 7</w:t>
                            </w:r>
                          </w:p>
                          <w:p w14:paraId="1B786D28" w14:textId="77777777" w:rsidR="00055474" w:rsidRPr="00055474" w:rsidRDefault="00055474" w:rsidP="0005547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55474">
                              <w:rPr>
                                <w:rFonts w:ascii="Arial" w:hAnsi="Arial" w:cs="Arial"/>
                              </w:rPr>
                              <w:t>9733 EB Groningen</w:t>
                            </w:r>
                          </w:p>
                          <w:p w14:paraId="760054D2" w14:textId="77777777" w:rsidR="00055474" w:rsidRPr="00055474" w:rsidRDefault="00055474" w:rsidP="00055474">
                            <w:pPr>
                              <w:tabs>
                                <w:tab w:val="left" w:pos="113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55474">
                              <w:rPr>
                                <w:rFonts w:ascii="Arial" w:hAnsi="Arial" w:cs="Arial"/>
                              </w:rPr>
                              <w:t>050-3210477</w:t>
                            </w:r>
                          </w:p>
                          <w:p w14:paraId="05C2EC76" w14:textId="77777777" w:rsidR="00055474" w:rsidRPr="00055474" w:rsidRDefault="00055474" w:rsidP="0005547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55474">
                              <w:rPr>
                                <w:rFonts w:ascii="Arial" w:hAnsi="Arial" w:cs="Arial"/>
                              </w:rPr>
                              <w:t>directie@swoaistee.o2g2.nl</w:t>
                            </w:r>
                          </w:p>
                          <w:p w14:paraId="73B163DE" w14:textId="77777777" w:rsidR="00055474" w:rsidRDefault="000554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E950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6.15pt;margin-top:-89.85pt;width:238pt;height:1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" fillcolor="white [3201]" stroked="f" strokeweight=".5pt">
                <v:textbox>
                  <w:txbxContent>
                    <w:p w14:paraId="6E509DC8" w14:textId="77777777" w:rsidR="00055474" w:rsidRPr="00055474" w:rsidRDefault="00055474" w:rsidP="00055474">
                      <w:pPr>
                        <w:pStyle w:val="Kop1"/>
                        <w:ind w:left="4254" w:firstLine="709"/>
                        <w:jc w:val="right"/>
                        <w:rPr>
                          <w:rFonts w:ascii="Arial" w:hAnsi="Arial" w:cs="Arial"/>
                          <w:noProof/>
                        </w:rPr>
                      </w:pPr>
                      <w:r w:rsidRPr="00055474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1F61B33" wp14:editId="797E2D12">
                            <wp:extent cx="2397125" cy="444500"/>
                            <wp:effectExtent l="0" t="0" r="3175" b="0"/>
                            <wp:docPr id="1" name="Afbeelding 1" descr="Afbeelding met tekst&#10;&#10;Automatisch gegenereerde beschrijvi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 descr="Afbeelding met tekst&#10;&#10;Automatisch gegenereerde beschrijvin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7125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B36AE0" w14:textId="77777777" w:rsidR="00055474" w:rsidRDefault="00055474" w:rsidP="00055474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3B705150" w14:textId="111AA0D8" w:rsidR="00055474" w:rsidRDefault="00FB76E5" w:rsidP="0005547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993910" wp14:editId="2FFB4702">
                            <wp:extent cx="2771775" cy="504825"/>
                            <wp:effectExtent l="0" t="0" r="9525" b="9525"/>
                            <wp:docPr id="809747476" name="Afbeelding 809747476" descr="Afbeelding met Lettertype, Graphics, grafische vormgeving, teks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9747476" name="Afbeelding 809747476" descr="Afbeelding met Lettertype, Graphics, grafische vormgeving, tekst&#10;&#10;Automatisch gegenereerde beschrijvi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C1EB9B" w14:textId="6DED15F5" w:rsidR="00055474" w:rsidRPr="00055474" w:rsidRDefault="00055474" w:rsidP="0005547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55474">
                        <w:rPr>
                          <w:rFonts w:ascii="Arial" w:hAnsi="Arial" w:cs="Arial"/>
                        </w:rPr>
                        <w:t>Kiel 7</w:t>
                      </w:r>
                    </w:p>
                    <w:p w14:paraId="1B786D28" w14:textId="77777777" w:rsidR="00055474" w:rsidRPr="00055474" w:rsidRDefault="00055474" w:rsidP="0005547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55474">
                        <w:rPr>
                          <w:rFonts w:ascii="Arial" w:hAnsi="Arial" w:cs="Arial"/>
                        </w:rPr>
                        <w:t>9733 EB Groningen</w:t>
                      </w:r>
                    </w:p>
                    <w:p w14:paraId="760054D2" w14:textId="77777777" w:rsidR="00055474" w:rsidRPr="00055474" w:rsidRDefault="00055474" w:rsidP="00055474">
                      <w:pPr>
                        <w:tabs>
                          <w:tab w:val="left" w:pos="1134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  <w:r w:rsidRPr="00055474">
                        <w:rPr>
                          <w:rFonts w:ascii="Arial" w:hAnsi="Arial" w:cs="Arial"/>
                        </w:rPr>
                        <w:t>050-3210477</w:t>
                      </w:r>
                    </w:p>
                    <w:p w14:paraId="05C2EC76" w14:textId="77777777" w:rsidR="00055474" w:rsidRPr="00055474" w:rsidRDefault="00055474" w:rsidP="0005547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55474">
                        <w:rPr>
                          <w:rFonts w:ascii="Arial" w:hAnsi="Arial" w:cs="Arial"/>
                        </w:rPr>
                        <w:t>directie@swoaistee.o2g2.nl</w:t>
                      </w:r>
                    </w:p>
                    <w:p w14:paraId="73B163DE" w14:textId="77777777" w:rsidR="00055474" w:rsidRDefault="00055474"/>
                  </w:txbxContent>
                </v:textbox>
              </v:shape>
            </w:pict>
          </mc:Fallback>
        </mc:AlternateContent>
      </w:r>
      <w:r w:rsidRPr="00055474">
        <w:rPr>
          <w:rFonts w:ascii="Arial" w:hAnsi="Arial" w:cs="Arial"/>
          <w:b/>
          <w:bCs/>
          <w:sz w:val="32"/>
          <w:szCs w:val="32"/>
        </w:rPr>
        <w:t>V</w:t>
      </w:r>
      <w:r>
        <w:rPr>
          <w:rFonts w:ascii="Arial" w:hAnsi="Arial" w:cs="Arial"/>
          <w:b/>
          <w:bCs/>
          <w:sz w:val="32"/>
          <w:szCs w:val="32"/>
        </w:rPr>
        <w:t>ERLOFAANVRAAGFORMULIER</w:t>
      </w:r>
    </w:p>
    <w:p w14:paraId="28677833" w14:textId="247B07CB" w:rsidR="00E100C2" w:rsidRDefault="00E100C2" w:rsidP="00055474">
      <w:pPr>
        <w:pStyle w:val="Geenafstand"/>
        <w:rPr>
          <w:rFonts w:ascii="Arial" w:hAnsi="Arial" w:cs="Arial"/>
          <w:b/>
          <w:bCs/>
          <w:sz w:val="32"/>
          <w:szCs w:val="32"/>
        </w:rPr>
      </w:pPr>
    </w:p>
    <w:p w14:paraId="42DBA1CB" w14:textId="5AE7D05B" w:rsidR="00E100C2" w:rsidRDefault="00E100C2" w:rsidP="00055474">
      <w:pPr>
        <w:pStyle w:val="Geenafstand"/>
        <w:rPr>
          <w:rFonts w:ascii="Arial" w:hAnsi="Arial" w:cs="Arial"/>
          <w:b/>
          <w:bCs/>
          <w:sz w:val="32"/>
          <w:szCs w:val="32"/>
        </w:rPr>
      </w:pPr>
    </w:p>
    <w:p w14:paraId="0A312614" w14:textId="77777777" w:rsidR="00FA6EBC" w:rsidRPr="00E100C2" w:rsidRDefault="00FA6EBC" w:rsidP="00055474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941"/>
      </w:tblGrid>
      <w:tr w:rsidR="00E100C2" w:rsidRPr="00E100C2" w14:paraId="303955E4" w14:textId="77777777" w:rsidTr="00FA6EBC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8A1828A" w14:textId="056CBD5D" w:rsidR="00E100C2" w:rsidRPr="00E100C2" w:rsidRDefault="00E100C2" w:rsidP="00E100C2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E100C2">
              <w:rPr>
                <w:rFonts w:ascii="Arial" w:hAnsi="Arial" w:cs="Arial"/>
                <w:sz w:val="28"/>
                <w:szCs w:val="28"/>
              </w:rPr>
              <w:t>Naam kind(eren)</w:t>
            </w:r>
          </w:p>
        </w:tc>
        <w:tc>
          <w:tcPr>
            <w:tcW w:w="6941" w:type="dxa"/>
          </w:tcPr>
          <w:p w14:paraId="7719B4C8" w14:textId="77777777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0C2" w:rsidRPr="00E100C2" w14:paraId="1AFF9CD3" w14:textId="77777777" w:rsidTr="00FA6EBC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2A0E1C6" w14:textId="301DC451" w:rsidR="00E100C2" w:rsidRPr="00E100C2" w:rsidRDefault="00E100C2" w:rsidP="00E100C2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E100C2">
              <w:rPr>
                <w:rFonts w:ascii="Arial" w:hAnsi="Arial" w:cs="Arial"/>
                <w:sz w:val="28"/>
                <w:szCs w:val="28"/>
              </w:rPr>
              <w:t>Stamgroep(en)</w:t>
            </w:r>
          </w:p>
        </w:tc>
        <w:tc>
          <w:tcPr>
            <w:tcW w:w="6941" w:type="dxa"/>
          </w:tcPr>
          <w:p w14:paraId="11022985" w14:textId="77777777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0C2" w:rsidRPr="00E100C2" w14:paraId="656E912D" w14:textId="77777777" w:rsidTr="00FA6EBC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300565" w14:textId="69D71B56" w:rsidR="00E100C2" w:rsidRPr="00E100C2" w:rsidRDefault="00E100C2" w:rsidP="00E100C2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E100C2">
              <w:rPr>
                <w:rFonts w:ascii="Arial" w:hAnsi="Arial" w:cs="Arial"/>
                <w:sz w:val="28"/>
                <w:szCs w:val="28"/>
              </w:rPr>
              <w:t>Datum verlof</w:t>
            </w:r>
          </w:p>
        </w:tc>
        <w:tc>
          <w:tcPr>
            <w:tcW w:w="6941" w:type="dxa"/>
          </w:tcPr>
          <w:p w14:paraId="5C4BDD1D" w14:textId="77777777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0C2" w:rsidRPr="00E100C2" w14:paraId="1197CF7C" w14:textId="77777777" w:rsidTr="00FA6EBC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DC45DE9" w14:textId="5FE493B9" w:rsidR="00E100C2" w:rsidRPr="00E100C2" w:rsidRDefault="00E100C2" w:rsidP="00E100C2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E100C2">
              <w:rPr>
                <w:rFonts w:ascii="Arial" w:hAnsi="Arial" w:cs="Arial"/>
                <w:sz w:val="28"/>
                <w:szCs w:val="28"/>
              </w:rPr>
              <w:t>Betreft</w:t>
            </w:r>
          </w:p>
        </w:tc>
        <w:tc>
          <w:tcPr>
            <w:tcW w:w="6941" w:type="dxa"/>
          </w:tcPr>
          <w:p w14:paraId="78686757" w14:textId="77777777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26CF82F5" w14:textId="663ACA1B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E100C2">
              <w:rPr>
                <w:rFonts w:ascii="Arial" w:hAnsi="Arial" w:cs="Arial"/>
                <w:sz w:val="28"/>
                <w:szCs w:val="28"/>
              </w:rPr>
              <w:t>O de hele dag</w:t>
            </w:r>
          </w:p>
          <w:p w14:paraId="4B8260E9" w14:textId="77777777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E100C2">
              <w:rPr>
                <w:rFonts w:ascii="Arial" w:hAnsi="Arial" w:cs="Arial"/>
                <w:sz w:val="28"/>
                <w:szCs w:val="28"/>
              </w:rPr>
              <w:t>O de ochtend</w:t>
            </w:r>
          </w:p>
          <w:p w14:paraId="6AD06970" w14:textId="77777777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E100C2">
              <w:rPr>
                <w:rFonts w:ascii="Arial" w:hAnsi="Arial" w:cs="Arial"/>
                <w:sz w:val="28"/>
                <w:szCs w:val="28"/>
              </w:rPr>
              <w:t>O de middag</w:t>
            </w:r>
          </w:p>
          <w:p w14:paraId="664E55B4" w14:textId="77777777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E100C2">
              <w:rPr>
                <w:rFonts w:ascii="Arial" w:hAnsi="Arial" w:cs="Arial"/>
                <w:sz w:val="28"/>
                <w:szCs w:val="28"/>
              </w:rPr>
              <w:t>O van _______ tot _______ uur</w:t>
            </w:r>
          </w:p>
          <w:p w14:paraId="5153A96E" w14:textId="2688B9D8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0C2" w:rsidRPr="00E100C2" w14:paraId="59518191" w14:textId="77777777" w:rsidTr="00FA6EBC"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14:paraId="6EBCBAA7" w14:textId="679D0F62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E100C2">
              <w:rPr>
                <w:rFonts w:ascii="Arial" w:hAnsi="Arial" w:cs="Arial"/>
                <w:sz w:val="28"/>
                <w:szCs w:val="28"/>
              </w:rPr>
              <w:t>Reden</w:t>
            </w:r>
          </w:p>
        </w:tc>
      </w:tr>
      <w:tr w:rsidR="00E100C2" w:rsidRPr="00E100C2" w14:paraId="70C8A5F7" w14:textId="77777777" w:rsidTr="00640F01">
        <w:tc>
          <w:tcPr>
            <w:tcW w:w="9346" w:type="dxa"/>
            <w:gridSpan w:val="2"/>
          </w:tcPr>
          <w:p w14:paraId="0F2DAF4C" w14:textId="77777777" w:rsid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3C15421F" w14:textId="77777777" w:rsid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25DBCA2E" w14:textId="77777777" w:rsid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0FA09C27" w14:textId="77777777" w:rsid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6F45F58A" w14:textId="77777777" w:rsid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43DE94AA" w14:textId="77777777" w:rsid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66F56FA3" w14:textId="69E9A7FD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E3BC9B7" w14:textId="4CFA0BFC" w:rsidR="00055474" w:rsidRPr="00E100C2" w:rsidRDefault="00055474" w:rsidP="00055474">
      <w:pPr>
        <w:pStyle w:val="Geenafstand"/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807"/>
      </w:tblGrid>
      <w:tr w:rsidR="00E100C2" w:rsidRPr="00E100C2" w14:paraId="537CE4B1" w14:textId="77777777" w:rsidTr="00FA6EBC">
        <w:trPr>
          <w:trHeight w:val="567"/>
        </w:trPr>
        <w:tc>
          <w:tcPr>
            <w:tcW w:w="3539" w:type="dxa"/>
            <w:shd w:val="clear" w:color="auto" w:fill="D9D9D9" w:themeFill="background1" w:themeFillShade="D9"/>
          </w:tcPr>
          <w:p w14:paraId="32BEA0E0" w14:textId="4EF055F1" w:rsidR="00E100C2" w:rsidRPr="00E100C2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Naam o</w:t>
            </w:r>
            <w:r w:rsidR="000731BB">
              <w:rPr>
                <w:rFonts w:ascii="Arial" w:hAnsi="Arial" w:cs="Arial"/>
                <w:sz w:val="28"/>
                <w:szCs w:val="28"/>
              </w:rPr>
              <w:t>uder</w:t>
            </w:r>
            <w:r>
              <w:rPr>
                <w:rFonts w:ascii="Arial" w:hAnsi="Arial" w:cs="Arial"/>
                <w:sz w:val="28"/>
                <w:szCs w:val="28"/>
              </w:rPr>
              <w:t>/verzorger</w:t>
            </w:r>
          </w:p>
        </w:tc>
        <w:tc>
          <w:tcPr>
            <w:tcW w:w="5807" w:type="dxa"/>
          </w:tcPr>
          <w:p w14:paraId="562E90FC" w14:textId="77777777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0C2" w:rsidRPr="00E100C2" w14:paraId="5F17DF16" w14:textId="77777777" w:rsidTr="00FA6EBC">
        <w:trPr>
          <w:trHeight w:val="567"/>
        </w:trPr>
        <w:tc>
          <w:tcPr>
            <w:tcW w:w="3539" w:type="dxa"/>
            <w:shd w:val="clear" w:color="auto" w:fill="D9D9D9" w:themeFill="background1" w:themeFillShade="D9"/>
          </w:tcPr>
          <w:p w14:paraId="795E4FA3" w14:textId="334346B5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Telefoonnr.</w:t>
            </w:r>
          </w:p>
        </w:tc>
        <w:tc>
          <w:tcPr>
            <w:tcW w:w="5807" w:type="dxa"/>
          </w:tcPr>
          <w:p w14:paraId="32220B4A" w14:textId="77777777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6EBC" w:rsidRPr="00E100C2" w14:paraId="56E8655A" w14:textId="77777777" w:rsidTr="00FA6EBC">
        <w:trPr>
          <w:trHeight w:val="567"/>
        </w:trPr>
        <w:tc>
          <w:tcPr>
            <w:tcW w:w="3539" w:type="dxa"/>
            <w:shd w:val="clear" w:color="auto" w:fill="D9D9D9" w:themeFill="background1" w:themeFillShade="D9"/>
          </w:tcPr>
          <w:p w14:paraId="5F63390E" w14:textId="72F5CDDF" w:rsidR="00FA6EBC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5807" w:type="dxa"/>
          </w:tcPr>
          <w:p w14:paraId="7C90B7CE" w14:textId="77777777" w:rsidR="00FA6EBC" w:rsidRPr="00E100C2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0C2" w:rsidRPr="00E100C2" w14:paraId="4A3AE533" w14:textId="77777777" w:rsidTr="00FA6EBC">
        <w:trPr>
          <w:trHeight w:val="567"/>
        </w:trPr>
        <w:tc>
          <w:tcPr>
            <w:tcW w:w="3539" w:type="dxa"/>
            <w:shd w:val="clear" w:color="auto" w:fill="D9D9D9" w:themeFill="background1" w:themeFillShade="D9"/>
          </w:tcPr>
          <w:p w14:paraId="31D63A97" w14:textId="06E206C3" w:rsidR="00E100C2" w:rsidRP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</w:t>
            </w:r>
            <w:r w:rsidR="00FA6EBC">
              <w:rPr>
                <w:rFonts w:ascii="Arial" w:hAnsi="Arial" w:cs="Arial"/>
                <w:sz w:val="28"/>
                <w:szCs w:val="28"/>
              </w:rPr>
              <w:t xml:space="preserve">ndtekening </w:t>
            </w:r>
          </w:p>
        </w:tc>
        <w:tc>
          <w:tcPr>
            <w:tcW w:w="5807" w:type="dxa"/>
          </w:tcPr>
          <w:p w14:paraId="31202B4E" w14:textId="77777777" w:rsidR="00E100C2" w:rsidRDefault="00E100C2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7A5B847B" w14:textId="77777777" w:rsidR="00FA6EBC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3ADB3737" w14:textId="77777777" w:rsidR="00FA6EBC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02928668" w14:textId="23F64C56" w:rsidR="00FA6EBC" w:rsidRPr="00E100C2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AA8E4D" w14:textId="77777777" w:rsidR="00E100C2" w:rsidRPr="00FA6EBC" w:rsidRDefault="00E100C2" w:rsidP="00055474">
      <w:pPr>
        <w:pStyle w:val="Geenafstand"/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FA6EBC" w:rsidRPr="00FA6EBC" w14:paraId="69F486AF" w14:textId="77777777" w:rsidTr="00FA6EBC">
        <w:tc>
          <w:tcPr>
            <w:tcW w:w="2336" w:type="dxa"/>
            <w:shd w:val="clear" w:color="auto" w:fill="D9D9D9" w:themeFill="background1" w:themeFillShade="D9"/>
          </w:tcPr>
          <w:p w14:paraId="6746AC56" w14:textId="446F71CB" w:rsidR="00FA6EBC" w:rsidRPr="00FA6EBC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Paraaf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directie</w:t>
            </w:r>
            <w:proofErr w:type="spellEnd"/>
          </w:p>
        </w:tc>
        <w:tc>
          <w:tcPr>
            <w:tcW w:w="2336" w:type="dxa"/>
            <w:shd w:val="clear" w:color="auto" w:fill="D9D9D9" w:themeFill="background1" w:themeFillShade="D9"/>
          </w:tcPr>
          <w:p w14:paraId="1D4E3B2F" w14:textId="3B7A929A" w:rsidR="00FA6EBC" w:rsidRPr="00FA6EBC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Esis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</w:tcPr>
          <w:p w14:paraId="5D4128AE" w14:textId="5D93972A" w:rsidR="00FA6EBC" w:rsidRPr="00FA6EBC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Het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verlof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</w:tcPr>
          <w:p w14:paraId="29715644" w14:textId="77777777" w:rsidR="00FA6EBC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Handtekening</w:t>
            </w:r>
            <w:proofErr w:type="spellEnd"/>
          </w:p>
          <w:p w14:paraId="27C2744D" w14:textId="018E182D" w:rsidR="00077B65" w:rsidRPr="00FA6EBC" w:rsidRDefault="00077B65" w:rsidP="00055474">
            <w:pPr>
              <w:pStyle w:val="Geenafstand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directie</w:t>
            </w:r>
            <w:proofErr w:type="spellEnd"/>
          </w:p>
        </w:tc>
      </w:tr>
      <w:tr w:rsidR="00FA6EBC" w:rsidRPr="00FA6EBC" w14:paraId="69DF64EA" w14:textId="77777777" w:rsidTr="00FA6EBC">
        <w:tc>
          <w:tcPr>
            <w:tcW w:w="2336" w:type="dxa"/>
          </w:tcPr>
          <w:p w14:paraId="64DFEA2C" w14:textId="77777777" w:rsidR="00FA6EBC" w:rsidRPr="00FA6EBC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7D278AD3" w14:textId="77777777" w:rsidR="00FA6EBC" w:rsidRPr="00FA6EBC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14:paraId="0B905514" w14:textId="77777777" w:rsidR="00FA6EBC" w:rsidRPr="00624E83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  <w:p w14:paraId="7CF14741" w14:textId="713B509C" w:rsidR="00FA6EBC" w:rsidRPr="00624E83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624E83">
              <w:rPr>
                <w:rFonts w:ascii="Arial" w:hAnsi="Arial" w:cs="Arial"/>
                <w:sz w:val="28"/>
                <w:szCs w:val="28"/>
              </w:rPr>
              <w:t>O wel verleend</w:t>
            </w:r>
          </w:p>
          <w:p w14:paraId="54A71750" w14:textId="77777777" w:rsidR="00FA6EBC" w:rsidRPr="00624E83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624E83">
              <w:rPr>
                <w:rFonts w:ascii="Arial" w:hAnsi="Arial" w:cs="Arial"/>
                <w:sz w:val="28"/>
                <w:szCs w:val="28"/>
              </w:rPr>
              <w:t>O niet verleend</w:t>
            </w:r>
          </w:p>
          <w:p w14:paraId="7105AF9E" w14:textId="3B1CA307" w:rsidR="00FA6EBC" w:rsidRPr="00624E83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22F410E" w14:textId="77777777" w:rsidR="00FA6EBC" w:rsidRPr="00624E83" w:rsidRDefault="00FA6EBC" w:rsidP="00055474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7660DC" w14:textId="6B67F223" w:rsidR="00FB76E5" w:rsidRDefault="00FB76E5" w:rsidP="00055474">
      <w:pPr>
        <w:pStyle w:val="Geenafstand"/>
        <w:rPr>
          <w:rFonts w:ascii="Arial" w:hAnsi="Arial" w:cs="Arial"/>
          <w:sz w:val="28"/>
          <w:szCs w:val="28"/>
        </w:rPr>
      </w:pPr>
    </w:p>
    <w:p w14:paraId="0DC10ED8" w14:textId="77777777" w:rsidR="00FB76E5" w:rsidRDefault="00FB76E5">
      <w:pPr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9ADCB96" w14:textId="622A258C" w:rsidR="00055474" w:rsidRPr="00624E83" w:rsidRDefault="00FB76E5" w:rsidP="00055474">
      <w:pPr>
        <w:pStyle w:val="Geenafstand"/>
        <w:rPr>
          <w:rFonts w:ascii="Arial" w:hAnsi="Arial" w:cs="Arial"/>
          <w:sz w:val="28"/>
          <w:szCs w:val="28"/>
        </w:rPr>
      </w:pPr>
      <w:r w:rsidRPr="00FB76E5">
        <w:lastRenderedPageBreak/>
        <w:drawing>
          <wp:inline distT="0" distB="0" distL="0" distR="0" wp14:anchorId="7B02B7CA" wp14:editId="76BBBFCC">
            <wp:extent cx="9671010" cy="6266103"/>
            <wp:effectExtent l="0" t="0" r="0" b="0"/>
            <wp:docPr id="19454256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77431" cy="627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474" w:rsidRPr="00624E83" w:rsidSect="0005547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2F3E" w14:textId="77777777" w:rsidR="00FA5865" w:rsidRDefault="00FA5865" w:rsidP="00055474">
      <w:r>
        <w:separator/>
      </w:r>
    </w:p>
  </w:endnote>
  <w:endnote w:type="continuationSeparator" w:id="0">
    <w:p w14:paraId="150A6C92" w14:textId="77777777" w:rsidR="00FA5865" w:rsidRDefault="00FA5865" w:rsidP="0005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CFF2" w14:textId="77777777" w:rsidR="00FA5865" w:rsidRDefault="00FA5865" w:rsidP="00055474">
      <w:r>
        <w:separator/>
      </w:r>
    </w:p>
  </w:footnote>
  <w:footnote w:type="continuationSeparator" w:id="0">
    <w:p w14:paraId="666D8E9E" w14:textId="77777777" w:rsidR="00FA5865" w:rsidRDefault="00FA5865" w:rsidP="0005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9A0"/>
    <w:multiLevelType w:val="hybridMultilevel"/>
    <w:tmpl w:val="E2F8F3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1C5D"/>
    <w:multiLevelType w:val="hybridMultilevel"/>
    <w:tmpl w:val="BB2AB8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904"/>
    <w:multiLevelType w:val="hybridMultilevel"/>
    <w:tmpl w:val="3104F45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46088"/>
    <w:multiLevelType w:val="hybridMultilevel"/>
    <w:tmpl w:val="C764D4B4"/>
    <w:lvl w:ilvl="0" w:tplc="49AE2E8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w w:val="105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2793936">
    <w:abstractNumId w:val="0"/>
  </w:num>
  <w:num w:numId="2" w16cid:durableId="683173915">
    <w:abstractNumId w:val="3"/>
  </w:num>
  <w:num w:numId="3" w16cid:durableId="1260485115">
    <w:abstractNumId w:val="2"/>
  </w:num>
  <w:num w:numId="4" w16cid:durableId="156286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74"/>
    <w:rsid w:val="00055474"/>
    <w:rsid w:val="000731BB"/>
    <w:rsid w:val="00077B65"/>
    <w:rsid w:val="00624E83"/>
    <w:rsid w:val="006F247F"/>
    <w:rsid w:val="00B51F38"/>
    <w:rsid w:val="00E100C2"/>
    <w:rsid w:val="00F365D6"/>
    <w:rsid w:val="00FA5865"/>
    <w:rsid w:val="00FA6EBC"/>
    <w:rsid w:val="00F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3613"/>
  <w15:chartTrackingRefBased/>
  <w15:docId w15:val="{2584A857-02AF-914C-9004-793C6566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5474"/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55474"/>
    <w:pPr>
      <w:keepNext/>
      <w:outlineLvl w:val="0"/>
    </w:pPr>
    <w:rPr>
      <w:rFonts w:ascii="Bookman Old Style" w:hAnsi="Bookman Old Style"/>
      <w:b/>
    </w:rPr>
  </w:style>
  <w:style w:type="paragraph" w:styleId="Kop2">
    <w:name w:val="heading 2"/>
    <w:basedOn w:val="Standaard"/>
    <w:next w:val="Standaard"/>
    <w:link w:val="Kop2Char"/>
    <w:qFormat/>
    <w:rsid w:val="00055474"/>
    <w:pPr>
      <w:keepNext/>
      <w:outlineLvl w:val="1"/>
    </w:pPr>
    <w:rPr>
      <w:rFonts w:ascii="Bookman Old Style" w:hAnsi="Bookman Old Style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5474"/>
  </w:style>
  <w:style w:type="character" w:customStyle="1" w:styleId="Kop1Char">
    <w:name w:val="Kop 1 Char"/>
    <w:basedOn w:val="Standaardalinea-lettertype"/>
    <w:link w:val="Kop1"/>
    <w:rsid w:val="00055474"/>
    <w:rPr>
      <w:rFonts w:ascii="Bookman Old Style" w:eastAsia="Times New Roman" w:hAnsi="Bookman Old Style" w:cs="Times New Roman"/>
      <w:b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055474"/>
    <w:rPr>
      <w:rFonts w:ascii="Bookman Old Style" w:eastAsia="Times New Roman" w:hAnsi="Bookman Old Style" w:cs="Times New Roman"/>
      <w:i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554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5474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554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5474"/>
    <w:rPr>
      <w:rFonts w:ascii="Times New Roman" w:eastAsia="Times New Roman" w:hAnsi="Times New Roman" w:cs="Times New Roman"/>
      <w:szCs w:val="20"/>
      <w:lang w:eastAsia="nl-NL"/>
    </w:rPr>
  </w:style>
  <w:style w:type="table" w:styleId="Tabelraster">
    <w:name w:val="Table Grid"/>
    <w:basedOn w:val="Standaardtabel"/>
    <w:uiPriority w:val="39"/>
    <w:rsid w:val="00E1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96FFE1CC9FE4599CE670663FA4486" ma:contentTypeVersion="18" ma:contentTypeDescription="Een nieuw document maken." ma:contentTypeScope="" ma:versionID="24bd9c1bce5708130c7d3021aaa29b30">
  <xsd:schema xmlns:xsd="http://www.w3.org/2001/XMLSchema" xmlns:xs="http://www.w3.org/2001/XMLSchema" xmlns:p="http://schemas.microsoft.com/office/2006/metadata/properties" xmlns:ns2="55cf8aa5-ef1f-4426-95e8-110ca176ca67" xmlns:ns3="a47c84f0-ee3b-4ecc-84e4-5d4351cc9e03" targetNamespace="http://schemas.microsoft.com/office/2006/metadata/properties" ma:root="true" ma:fieldsID="d5ecd15c843f9f8d806a6c8ff484fff4" ns2:_="" ns3:_="">
    <xsd:import namespace="55cf8aa5-ef1f-4426-95e8-110ca176ca67"/>
    <xsd:import namespace="a47c84f0-ee3b-4ecc-84e4-5d4351cc9e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f8aa5-ef1f-4426-95e8-110ca176ca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4d8fdc-1d6d-4310-9bb8-ce5b6ace7274}" ma:internalName="TaxCatchAll" ma:showField="CatchAllData" ma:web="55cf8aa5-ef1f-4426-95e8-110ca176c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c84f0-ee3b-4ecc-84e4-5d4351cc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db86ac8-8088-4870-9af9-b8c7d3548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7c84f0-ee3b-4ecc-84e4-5d4351cc9e03">
      <Terms xmlns="http://schemas.microsoft.com/office/infopath/2007/PartnerControls"/>
    </lcf76f155ced4ddcb4097134ff3c332f>
    <TaxCatchAll xmlns="55cf8aa5-ef1f-4426-95e8-110ca176ca67" xsi:nil="true"/>
    <_dlc_DocId xmlns="55cf8aa5-ef1f-4426-95e8-110ca176ca67">A7QU2E7KT4XM-1674239745-241333</_dlc_DocId>
    <_dlc_DocIdUrl xmlns="55cf8aa5-ef1f-4426-95e8-110ca176ca67">
      <Url>https://o2g2.sharepoint.com/sites/SwoaisteeDocumenten/_layouts/15/DocIdRedir.aspx?ID=A7QU2E7KT4XM-1674239745-241333</Url>
      <Description>A7QU2E7KT4XM-1674239745-241333</Description>
    </_dlc_DocIdUrl>
  </documentManagement>
</p:properties>
</file>

<file path=customXml/itemProps1.xml><?xml version="1.0" encoding="utf-8"?>
<ds:datastoreItem xmlns:ds="http://schemas.openxmlformats.org/officeDocument/2006/customXml" ds:itemID="{4EEFEFBC-C2B5-4E67-8FF4-9DAB6D3F63E8}"/>
</file>

<file path=customXml/itemProps2.xml><?xml version="1.0" encoding="utf-8"?>
<ds:datastoreItem xmlns:ds="http://schemas.openxmlformats.org/officeDocument/2006/customXml" ds:itemID="{0D6F1D30-3EA9-45C5-957A-F4FCB9BABB94}"/>
</file>

<file path=customXml/itemProps3.xml><?xml version="1.0" encoding="utf-8"?>
<ds:datastoreItem xmlns:ds="http://schemas.openxmlformats.org/officeDocument/2006/customXml" ds:itemID="{8074754E-8ED1-4F0F-89A3-5AC1EF636CA4}"/>
</file>

<file path=customXml/itemProps4.xml><?xml version="1.0" encoding="utf-8"?>
<ds:datastoreItem xmlns:ds="http://schemas.openxmlformats.org/officeDocument/2006/customXml" ds:itemID="{1759E0FC-FE12-453A-A1EF-7515BD331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Rona- IJzer</dc:creator>
  <cp:keywords/>
  <dc:description/>
  <cp:lastModifiedBy>Arno Moeijes</cp:lastModifiedBy>
  <cp:revision>2</cp:revision>
  <cp:lastPrinted>2023-11-13T14:06:00Z</cp:lastPrinted>
  <dcterms:created xsi:type="dcterms:W3CDTF">2023-11-13T14:54:00Z</dcterms:created>
  <dcterms:modified xsi:type="dcterms:W3CDTF">2023-11-13T14:54:00Z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0x01010076F96FFE1CC9FE4599CE670663FA4486</vt:lpwstr>
  </property>
  <property fmtid="{D5CDD505-2E9C-101B-9397-08002B2CF9AE}" pid="3" name="_dlc_DocIdItemGuid">
    <vt:lpwstr>19da2f5f-52b6-4c63-bff5-58b3a10d9188</vt:lpwstr>
  </property>
</Properties>
</file>